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公文仿宋" w:hAnsi="方正公文仿宋" w:eastAsia="方正公文仿宋" w:cs="方正公文仿宋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第五届会员代表名单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3"/>
        <w:tblW w:w="10258" w:type="dxa"/>
        <w:tblInd w:w="-9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14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湖北湘荆建设集团有限公司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彭兴珍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湖北楚峰建科集团荆州开元新材股份有限公司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周远才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湖北楚元工程建设咨询有限公司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李万红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湖北安德广厦建设有限公司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焦晓斌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湖北三江建设发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展有限公司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熊海平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湖北君昌建设工程有限公司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严文君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湖北望新建设有限公司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武超毅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湖北天浩公路工程有限公司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鲁开武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湖北银都建设集团有限公司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荆州市隆盛建设工程有限公司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徐元超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湖北引瑞建设集团有限公司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舒文权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中建三局集团有限公司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湖北楚峰水电工程有限公司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中泓安防科技有限公司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湖北润科建设集团有限公司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湖北万城永丰建设工程有限公司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覃兆晴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湖北凯筑建设工程有限公司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曾凯旋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湖北荆电电力工程有限公司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湖北望新机械设备租赁有限公司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鲁昌清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湖北皓刚建设工程有限公司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湖北德馨建设工程咨询有限公司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万贤芳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湖北锐钢建设工程有限公司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湖北路远建设集团有限公司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王焱熙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湖北程工建筑机械租赁有限公司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湖北城延建设工程有限公司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肖鸿锴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湖北海江建筑工程有限公司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湖北省荆州市津江消防工程有限公司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易秋龙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湖北华夏水利水电股份有限公司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许歆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荆州市宝丰建设工程有限公司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车晓杉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湖北万恒建筑工程有限公司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湖北华恒天久建设工程有限公司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舒武克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湖北乾曜建设有限公司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胡春旭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湖北航兴港航工程有限公司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孟慧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中韬建设集团有限公司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杨蕾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荆州市飞龙钢结构有限公司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陈菊根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湖北荣兆合建设工程有限公司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鲁雅莉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湖北路垚建设有限公司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王道雄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荆州市平安交通设施有限公司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湖北江润建设集团有限公司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石先兰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荆州市华韧钢结构有限公司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荆州市力天建筑设备租赁有限公司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湖北荆晟建设工程有限公司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中国一冶集团有限公司荆州分公司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湖北茂育建设工程有限公司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荆州市顺建工程有限公司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徐敦顺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湖北合吉建设工程有限公司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尤秋敏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湖北晓泽建设工程有限公司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魏慧慧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湖北高阁建筑工程有限公司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彭新华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湖北天地诚建设工程有限公司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湖北中森华泰建筑工程有限公司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黄海云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湖北宏正建设工程有限公司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荆州市舜天建筑有限公司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刘岿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湖北远程公路工程有限公司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丁万宝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荆州市利君劳务有限公司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向丽军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湖北中石建设有限公司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谢源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湖北凯成建设工程有限公司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赵朦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湖北腾昊建设工程有限公司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马玲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湖北郢都水利水电建设有限公司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荆州市虎渡建设工程有限公司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黄亮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湖北省兴业地质工程有限公司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荆州驰骋建设有限公司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湖北华宇防水材料科技股份有限公司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湖北生与源建设工程有限公司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吴永生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湖北晓成建设有限公司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杨国锋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湖北同兴电力安装工程有限公司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湖北京兆建设集团有限公司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邓修文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中辉建设集团第一工程有限公司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孙斌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湖北乾宁消防技术咨询有限公司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潘建斌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湖北天晟消防工程技术有限责任公司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丁乐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湖北省长湖建设工程有限公司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曾臣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荆州市荆州区市政建设工程公司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杨应明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湖北江汉建筑工程机械有限公司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汤应程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湖北名鑫伟业建设发展有限公司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陈冬平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华奥建设集团有限公司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陈权全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湖北鑫国建设工程有限公司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荆州市东成市政工程有限公司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松滋市建筑业协会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湖北联盛建设集团有限公司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文海明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松滋市建筑工程总公司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松滋市首鑫建筑工程有限公司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黄元林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湖北赛秦汉建设工程有限公司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杨春燕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湖北宏兴建筑工程有限公司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湖北阳禾建设工程有限公司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湖北翱呈建设工程有限公司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湖北创鸿建设工程有限公司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湖北中达建设工程有限公司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万宜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湖北松杰建设工程有限公司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湖北洈水建设工程有限公司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袁世纲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湖北天纵驰建设工程有限公司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公安县建筑业协会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魏运国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公安县建筑业协会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湖北利达建设工程集团有限公司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高国学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湖北舜安建设工程有限公司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薛宏贵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湖北城开建筑有限公司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周艳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公安县裕华建筑工程有限公司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湖北鑫盛市政工程有限公司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伍国梁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97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湖北明睿建设工程有限公司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邓永芳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湖北晟楚建设工程有限公司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湖北伟兴建设有限公司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石首市金厦建筑工程有限公司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湖北铭城建设工程有限公司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刘兆明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石首市绣林建筑工程有限公司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郭好兵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湖北帆创建设工程有限公司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104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监利市建筑业协会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胡凯强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监利市建筑业协会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张立娥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106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监利市建筑业总公司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107</w:t>
            </w:r>
          </w:p>
        </w:tc>
        <w:tc>
          <w:tcPr>
            <w:tcW w:w="7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监利县光大路桥工程有限公司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张晓伟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108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洪湖市建筑业协会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罗运文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109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湖北东鹏建设工程有限公司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湖北楷磊建设工程有限公司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石华勤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111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湖北文泉建设工程有限公司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洪湖市滨湖建筑工程公司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卢耀勇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113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洪湖市水利工程公司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郭德长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114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胡正辉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何文萍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116</w:t>
            </w:r>
          </w:p>
        </w:tc>
        <w:tc>
          <w:tcPr>
            <w:tcW w:w="7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荆州市建筑业协会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潘金霞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0A85"/>
    <w:rsid w:val="00A662F8"/>
    <w:rsid w:val="02D432A2"/>
    <w:rsid w:val="04EE3791"/>
    <w:rsid w:val="072A2A72"/>
    <w:rsid w:val="0A6E27BD"/>
    <w:rsid w:val="0CEC762F"/>
    <w:rsid w:val="0DB50EA8"/>
    <w:rsid w:val="11AC4972"/>
    <w:rsid w:val="11CD7FE3"/>
    <w:rsid w:val="12A165D1"/>
    <w:rsid w:val="12BC5581"/>
    <w:rsid w:val="12E43E85"/>
    <w:rsid w:val="151C2DAD"/>
    <w:rsid w:val="16ED0036"/>
    <w:rsid w:val="17C507DA"/>
    <w:rsid w:val="18667314"/>
    <w:rsid w:val="188744BB"/>
    <w:rsid w:val="1AC364A1"/>
    <w:rsid w:val="1B3E7084"/>
    <w:rsid w:val="1B9F3715"/>
    <w:rsid w:val="1C6C0AB6"/>
    <w:rsid w:val="1FB95CE6"/>
    <w:rsid w:val="22094B84"/>
    <w:rsid w:val="24754CBD"/>
    <w:rsid w:val="26197151"/>
    <w:rsid w:val="28C80903"/>
    <w:rsid w:val="29B652B8"/>
    <w:rsid w:val="2ADA08B8"/>
    <w:rsid w:val="2BB741B9"/>
    <w:rsid w:val="2DA90D03"/>
    <w:rsid w:val="2E7352A3"/>
    <w:rsid w:val="2FB971F8"/>
    <w:rsid w:val="305822AC"/>
    <w:rsid w:val="321B44AC"/>
    <w:rsid w:val="325E7BE3"/>
    <w:rsid w:val="34A240CD"/>
    <w:rsid w:val="366B013C"/>
    <w:rsid w:val="37055DEA"/>
    <w:rsid w:val="3730108E"/>
    <w:rsid w:val="37816E26"/>
    <w:rsid w:val="3C5E49FB"/>
    <w:rsid w:val="3CF26B31"/>
    <w:rsid w:val="3D7505AF"/>
    <w:rsid w:val="3FC87C5E"/>
    <w:rsid w:val="3FE01D20"/>
    <w:rsid w:val="415D3E87"/>
    <w:rsid w:val="421A43A7"/>
    <w:rsid w:val="45867BC8"/>
    <w:rsid w:val="46F20A85"/>
    <w:rsid w:val="482429BB"/>
    <w:rsid w:val="4948792F"/>
    <w:rsid w:val="4D5A0E0E"/>
    <w:rsid w:val="4EA223CA"/>
    <w:rsid w:val="51033699"/>
    <w:rsid w:val="5107796B"/>
    <w:rsid w:val="55E942E3"/>
    <w:rsid w:val="5B89532A"/>
    <w:rsid w:val="5BA128EF"/>
    <w:rsid w:val="5BE42B0B"/>
    <w:rsid w:val="5D5F0642"/>
    <w:rsid w:val="5FD8229B"/>
    <w:rsid w:val="60D4763A"/>
    <w:rsid w:val="625E3163"/>
    <w:rsid w:val="635B2744"/>
    <w:rsid w:val="63C5131D"/>
    <w:rsid w:val="6496574D"/>
    <w:rsid w:val="65564173"/>
    <w:rsid w:val="66A43DDF"/>
    <w:rsid w:val="66C7722F"/>
    <w:rsid w:val="6D2C2B5F"/>
    <w:rsid w:val="721220E6"/>
    <w:rsid w:val="73AF5D42"/>
    <w:rsid w:val="786B69C1"/>
    <w:rsid w:val="7ACA4D46"/>
    <w:rsid w:val="7D502C82"/>
    <w:rsid w:val="7E154BC6"/>
    <w:rsid w:val="7F1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2021-10-15T02:18:00Z</dcterms:created>
  <dc:creator>月牙姑妈</dc:creator>
  <cp:lastModifiedBy>月牙姑妈</cp:lastModifiedBy>
  <dcterms:modified xsi:type="dcterms:W3CDTF">2021-12-10T03:01:12Z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086871B5D7EF4C3F802993444A02320B</vt:lpwstr>
  </property>
</Properties>
</file>